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148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50"/>
        <w:gridCol w:w="1800"/>
        <w:gridCol w:w="3700"/>
        <w:gridCol w:w="6300"/>
      </w:tblGrid>
      <w:tr w:rsidR="00F40D8D" w:rsidRPr="00F40D8D" w14:paraId="7CF49D00" w14:textId="77777777" w:rsidTr="00EC39FB">
        <w:trPr>
          <w:trHeight w:val="20"/>
          <w:jc w:val="center"/>
        </w:trPr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8471F" w14:textId="77777777" w:rsidR="00917F2A" w:rsidRPr="00F40D8D" w:rsidRDefault="0073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F40D8D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Checkbox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D6D2B" w14:textId="77777777" w:rsidR="00917F2A" w:rsidRPr="00F40D8D" w:rsidRDefault="0073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F40D8D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Date </w:t>
            </w:r>
          </w:p>
        </w:tc>
        <w:tc>
          <w:tcPr>
            <w:tcW w:w="3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DC98" w14:textId="77777777" w:rsidR="00917F2A" w:rsidRPr="00F40D8D" w:rsidRDefault="0073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F40D8D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Checklist Item 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8821E" w14:textId="77777777" w:rsidR="00917F2A" w:rsidRPr="00F40D8D" w:rsidRDefault="00731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F40D8D">
              <w:rPr>
                <w:rFonts w:asciiTheme="majorHAnsi" w:hAnsiTheme="majorHAnsi" w:cstheme="majorHAnsi"/>
                <w:b/>
                <w:sz w:val="32"/>
                <w:szCs w:val="32"/>
              </w:rPr>
              <w:t>Notes</w:t>
            </w:r>
          </w:p>
        </w:tc>
      </w:tr>
      <w:tr w:rsidR="00F40D8D" w:rsidRPr="00F40D8D" w14:paraId="18DBA10C" w14:textId="77777777" w:rsidTr="00300934">
        <w:trPr>
          <w:trHeight w:val="510"/>
          <w:jc w:val="center"/>
        </w:trPr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7FC9D" w14:textId="77777777" w:rsidR="00917F2A" w:rsidRPr="00F40D8D" w:rsidRDefault="00917F2A" w:rsidP="00A118FA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1E2F75E" w14:textId="77777777" w:rsidR="00917F2A" w:rsidRPr="00F40D8D" w:rsidRDefault="00731559" w:rsidP="00A118FA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40D8D">
              <w:rPr>
                <w:rFonts w:ascii="Segoe UI Emoji" w:eastAsia="Fira Mono" w:hAnsi="Segoe UI Emoji" w:cs="Segoe UI Emoji"/>
                <w:sz w:val="28"/>
                <w:szCs w:val="28"/>
              </w:rPr>
              <w:t>⬜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88CF0" w14:textId="5D6A1A37" w:rsidR="00917F2A" w:rsidRPr="00F40D8D" w:rsidRDefault="00731559" w:rsidP="00A11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40D8D">
              <w:rPr>
                <w:rFonts w:asciiTheme="majorHAnsi" w:hAnsiTheme="majorHAnsi" w:cstheme="majorHAnsi"/>
                <w:sz w:val="24"/>
                <w:szCs w:val="24"/>
              </w:rPr>
              <w:t>October 30</w:t>
            </w:r>
          </w:p>
        </w:tc>
        <w:tc>
          <w:tcPr>
            <w:tcW w:w="3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3D170" w14:textId="27D122AD" w:rsidR="00917F2A" w:rsidRPr="00F40D8D" w:rsidRDefault="00731559" w:rsidP="00A11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40D8D">
              <w:rPr>
                <w:rFonts w:asciiTheme="majorHAnsi" w:hAnsiTheme="majorHAnsi" w:cstheme="majorHAnsi"/>
                <w:sz w:val="24"/>
                <w:szCs w:val="24"/>
              </w:rPr>
              <w:t>Registration Deadline.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E792D" w14:textId="37FBDD98" w:rsidR="00917F2A" w:rsidRPr="00F40D8D" w:rsidRDefault="00731559" w:rsidP="00A118FA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40D8D">
              <w:rPr>
                <w:rFonts w:asciiTheme="majorHAnsi" w:hAnsiTheme="majorHAnsi" w:cstheme="majorHAnsi"/>
                <w:sz w:val="20"/>
                <w:szCs w:val="20"/>
              </w:rPr>
              <w:t>Registration instructions can be found here:</w:t>
            </w:r>
            <w:r w:rsidR="00BB6395" w:rsidRPr="00F40D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7" w:history="1">
              <w:r w:rsidRPr="00F40D8D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</w:rPr>
                <w:t>FLC Registration</w:t>
              </w:r>
            </w:hyperlink>
            <w:r w:rsidRPr="00F40D8D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F40D8D" w:rsidRPr="00F40D8D" w14:paraId="70C04EF7" w14:textId="77777777" w:rsidTr="00BB6395">
        <w:trPr>
          <w:trHeight w:val="1500"/>
          <w:jc w:val="center"/>
        </w:trPr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A2796" w14:textId="77777777" w:rsidR="00B76E61" w:rsidRPr="00F40D8D" w:rsidRDefault="00B76E61" w:rsidP="00A118FA">
            <w:pPr>
              <w:widowControl w:val="0"/>
              <w:jc w:val="center"/>
              <w:rPr>
                <w:rFonts w:asciiTheme="majorHAnsi" w:eastAsia="Fira Mono" w:hAnsiTheme="majorHAnsi" w:cstheme="majorHAnsi"/>
                <w:sz w:val="28"/>
                <w:szCs w:val="28"/>
              </w:rPr>
            </w:pPr>
          </w:p>
          <w:p w14:paraId="5F267496" w14:textId="0E49D201" w:rsidR="00917F2A" w:rsidRPr="00F40D8D" w:rsidRDefault="00731559" w:rsidP="00A118FA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40D8D">
              <w:rPr>
                <w:rFonts w:ascii="Segoe UI Emoji" w:eastAsia="Fira Mono" w:hAnsi="Segoe UI Emoji" w:cs="Segoe UI Emoji"/>
                <w:sz w:val="28"/>
                <w:szCs w:val="28"/>
              </w:rPr>
              <w:t>⬜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38345" w14:textId="3D9D7A50" w:rsidR="00917F2A" w:rsidRPr="00F40D8D" w:rsidRDefault="00731559" w:rsidP="00A11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40D8D">
              <w:rPr>
                <w:rFonts w:asciiTheme="majorHAnsi" w:hAnsiTheme="majorHAnsi" w:cstheme="majorHAnsi"/>
                <w:sz w:val="24"/>
                <w:szCs w:val="24"/>
              </w:rPr>
              <w:t>By October 30</w:t>
            </w:r>
          </w:p>
        </w:tc>
        <w:tc>
          <w:tcPr>
            <w:tcW w:w="3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FD3AB" w14:textId="1D2C185F" w:rsidR="00917F2A" w:rsidRPr="00F40D8D" w:rsidRDefault="00731559" w:rsidP="00A11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40D8D">
              <w:rPr>
                <w:rFonts w:asciiTheme="majorHAnsi" w:hAnsiTheme="majorHAnsi" w:cstheme="majorHAnsi"/>
                <w:sz w:val="24"/>
                <w:szCs w:val="24"/>
              </w:rPr>
              <w:t>All FLC Participants Build Profile in SkillsUSA CONNECT by this date.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7665" w14:textId="77777777" w:rsidR="00BB6395" w:rsidRPr="00F40D8D" w:rsidRDefault="00731559" w:rsidP="00BB6395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40D8D">
              <w:rPr>
                <w:rFonts w:asciiTheme="majorHAnsi" w:hAnsiTheme="majorHAnsi" w:cstheme="majorHAnsi"/>
                <w:sz w:val="20"/>
                <w:szCs w:val="20"/>
              </w:rPr>
              <w:t xml:space="preserve">Participants will need to create an account in SkillsUSA CONNECT, as this is where the conference will be hosted. </w:t>
            </w:r>
          </w:p>
          <w:p w14:paraId="78C6E803" w14:textId="77777777" w:rsidR="00BB6395" w:rsidRPr="00F40D8D" w:rsidRDefault="00731559" w:rsidP="00BB6395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40D8D">
              <w:rPr>
                <w:rFonts w:asciiTheme="majorHAnsi" w:hAnsiTheme="majorHAnsi" w:cstheme="majorHAnsi"/>
                <w:sz w:val="20"/>
                <w:szCs w:val="20"/>
              </w:rPr>
              <w:t>Make sure that students use the same email address that was provided during registration.</w:t>
            </w:r>
          </w:p>
          <w:p w14:paraId="6D18F01C" w14:textId="052BB4E2" w:rsidR="00917F2A" w:rsidRPr="00F40D8D" w:rsidRDefault="00731559" w:rsidP="00BB6395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40D8D">
              <w:rPr>
                <w:rFonts w:asciiTheme="majorHAnsi" w:hAnsiTheme="majorHAnsi" w:cstheme="majorHAnsi"/>
                <w:sz w:val="20"/>
                <w:szCs w:val="20"/>
              </w:rPr>
              <w:t xml:space="preserve">This is also where they will take their Framework Essential Element Assessment. </w:t>
            </w:r>
          </w:p>
        </w:tc>
      </w:tr>
      <w:tr w:rsidR="00F40D8D" w:rsidRPr="00F40D8D" w14:paraId="5F9E2F1A" w14:textId="77777777" w:rsidTr="00EC39FB">
        <w:trPr>
          <w:trHeight w:val="20"/>
          <w:jc w:val="center"/>
        </w:trPr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2500B" w14:textId="77777777" w:rsidR="00917F2A" w:rsidRPr="00F40D8D" w:rsidRDefault="00917F2A" w:rsidP="00A118FA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9E588A5" w14:textId="77777777" w:rsidR="00917F2A" w:rsidRPr="00F40D8D" w:rsidRDefault="00731559" w:rsidP="00A118FA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40D8D">
              <w:rPr>
                <w:rFonts w:ascii="Segoe UI Emoji" w:eastAsia="Fira Mono" w:hAnsi="Segoe UI Emoji" w:cs="Segoe UI Emoji"/>
                <w:sz w:val="28"/>
                <w:szCs w:val="28"/>
              </w:rPr>
              <w:t>⬜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7E2D5" w14:textId="4A7C90F0" w:rsidR="00917F2A" w:rsidRPr="00F40D8D" w:rsidRDefault="00731559" w:rsidP="00A11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40D8D">
              <w:rPr>
                <w:rFonts w:asciiTheme="majorHAnsi" w:hAnsiTheme="majorHAnsi" w:cstheme="majorHAnsi"/>
                <w:sz w:val="24"/>
                <w:szCs w:val="24"/>
              </w:rPr>
              <w:t>By October 30</w:t>
            </w:r>
          </w:p>
        </w:tc>
        <w:tc>
          <w:tcPr>
            <w:tcW w:w="3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5C465" w14:textId="77777777" w:rsidR="00917F2A" w:rsidRPr="00F40D8D" w:rsidRDefault="00731559" w:rsidP="00A11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40D8D">
              <w:rPr>
                <w:rFonts w:asciiTheme="majorHAnsi" w:hAnsiTheme="majorHAnsi" w:cstheme="majorHAnsi"/>
                <w:sz w:val="24"/>
                <w:szCs w:val="24"/>
              </w:rPr>
              <w:t>Complete Essential Element Assessment in SkillsUSA CONNECT.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B69DB" w14:textId="77777777" w:rsidR="00BB6395" w:rsidRPr="00F40D8D" w:rsidRDefault="00731559" w:rsidP="00BB6395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40D8D">
              <w:rPr>
                <w:rFonts w:asciiTheme="majorHAnsi" w:hAnsiTheme="majorHAnsi" w:cstheme="majorHAnsi"/>
                <w:sz w:val="20"/>
                <w:szCs w:val="20"/>
              </w:rPr>
              <w:t xml:space="preserve">Each participant needs to complete the assessment by the conference deadline. </w:t>
            </w:r>
          </w:p>
          <w:p w14:paraId="1B0D12FD" w14:textId="6E4037D9" w:rsidR="00917F2A" w:rsidRPr="00F40D8D" w:rsidRDefault="00731559" w:rsidP="00BB6395">
            <w:pPr>
              <w:pStyle w:val="ListParagraph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40D8D">
              <w:rPr>
                <w:rFonts w:asciiTheme="majorHAnsi" w:hAnsiTheme="majorHAnsi" w:cstheme="majorHAnsi"/>
                <w:sz w:val="20"/>
                <w:szCs w:val="20"/>
              </w:rPr>
              <w:t xml:space="preserve">Students will be placed in workshops based on their Essential Element Assessment results. </w:t>
            </w:r>
          </w:p>
        </w:tc>
      </w:tr>
      <w:tr w:rsidR="00F40D8D" w:rsidRPr="00F40D8D" w14:paraId="6061A02F" w14:textId="77777777" w:rsidTr="00EC39FB">
        <w:trPr>
          <w:trHeight w:val="20"/>
          <w:jc w:val="center"/>
        </w:trPr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EA45B4" w14:textId="77777777" w:rsidR="00917F2A" w:rsidRPr="00F40D8D" w:rsidRDefault="00917F2A" w:rsidP="00A118FA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480CA29" w14:textId="77777777" w:rsidR="00917F2A" w:rsidRPr="00F40D8D" w:rsidRDefault="00731559" w:rsidP="00A118FA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40D8D">
              <w:rPr>
                <w:rFonts w:ascii="Segoe UI Emoji" w:eastAsia="Fira Mono" w:hAnsi="Segoe UI Emoji" w:cs="Segoe UI Emoji"/>
                <w:sz w:val="28"/>
                <w:szCs w:val="28"/>
              </w:rPr>
              <w:t>⬜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8EF44" w14:textId="77777777" w:rsidR="00473901" w:rsidRPr="00F40D8D" w:rsidRDefault="00473901" w:rsidP="00A11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BD82A1C" w14:textId="21DFCE6B" w:rsidR="00917F2A" w:rsidRPr="00F40D8D" w:rsidRDefault="00731559" w:rsidP="00A11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40D8D">
              <w:rPr>
                <w:rFonts w:asciiTheme="majorHAnsi" w:hAnsiTheme="majorHAnsi" w:cstheme="majorHAnsi"/>
                <w:sz w:val="24"/>
                <w:szCs w:val="24"/>
              </w:rPr>
              <w:t xml:space="preserve">November </w:t>
            </w:r>
            <w:r w:rsidR="00BB6395" w:rsidRPr="00F40D8D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3580E" w14:textId="77777777" w:rsidR="00473901" w:rsidRPr="00F40D8D" w:rsidRDefault="00473901" w:rsidP="00A11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ED45C40" w14:textId="05F8D31F" w:rsidR="00917F2A" w:rsidRPr="00F40D8D" w:rsidRDefault="00731559" w:rsidP="00A11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40D8D">
              <w:rPr>
                <w:rFonts w:asciiTheme="majorHAnsi" w:hAnsiTheme="majorHAnsi" w:cstheme="majorHAnsi"/>
                <w:sz w:val="24"/>
                <w:szCs w:val="24"/>
              </w:rPr>
              <w:t>Complete Framework Certification Module in SkillsUSA ABSORB.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D04C1" w14:textId="77777777" w:rsidR="00473901" w:rsidRPr="00F40D8D" w:rsidRDefault="00731559" w:rsidP="00BB6395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40D8D">
              <w:rPr>
                <w:rFonts w:asciiTheme="majorHAnsi" w:hAnsiTheme="majorHAnsi" w:cstheme="majorHAnsi"/>
                <w:sz w:val="20"/>
                <w:szCs w:val="20"/>
              </w:rPr>
              <w:t>Participants will be enrolled in ABSORB shortly after the</w:t>
            </w:r>
          </w:p>
          <w:p w14:paraId="664B777A" w14:textId="77777777" w:rsidR="00BB6395" w:rsidRPr="00F40D8D" w:rsidRDefault="00731559" w:rsidP="00BB6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  <w:r w:rsidRPr="00F40D8D">
              <w:rPr>
                <w:rFonts w:asciiTheme="majorHAnsi" w:hAnsiTheme="majorHAnsi" w:cstheme="majorHAnsi"/>
                <w:sz w:val="20"/>
                <w:szCs w:val="20"/>
              </w:rPr>
              <w:t xml:space="preserve">registration deadline. Participants will receive an email when their enrollment is complete. </w:t>
            </w:r>
          </w:p>
          <w:p w14:paraId="539D9B74" w14:textId="203682FA" w:rsidR="00917F2A" w:rsidRPr="00F40D8D" w:rsidRDefault="00731559" w:rsidP="00BB6395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40D8D">
              <w:rPr>
                <w:rFonts w:asciiTheme="majorHAnsi" w:hAnsiTheme="majorHAnsi" w:cstheme="majorHAnsi"/>
                <w:sz w:val="20"/>
                <w:szCs w:val="20"/>
              </w:rPr>
              <w:t xml:space="preserve">SkillsUSA’s Framework Certification is an e-learning module where participants will learn about SkillsUSA and how it ensures the development of world-class workers, </w:t>
            </w:r>
            <w:proofErr w:type="gramStart"/>
            <w:r w:rsidRPr="00F40D8D">
              <w:rPr>
                <w:rFonts w:asciiTheme="majorHAnsi" w:hAnsiTheme="majorHAnsi" w:cstheme="majorHAnsi"/>
                <w:sz w:val="20"/>
                <w:szCs w:val="20"/>
              </w:rPr>
              <w:t>leaders</w:t>
            </w:r>
            <w:proofErr w:type="gramEnd"/>
            <w:r w:rsidRPr="00F40D8D">
              <w:rPr>
                <w:rFonts w:asciiTheme="majorHAnsi" w:hAnsiTheme="majorHAnsi" w:cstheme="majorHAnsi"/>
                <w:sz w:val="20"/>
                <w:szCs w:val="20"/>
              </w:rPr>
              <w:t xml:space="preserve"> and responsible American citizens through the SkillsUSA Framework. </w:t>
            </w:r>
          </w:p>
        </w:tc>
      </w:tr>
      <w:tr w:rsidR="00F40D8D" w:rsidRPr="00F40D8D" w14:paraId="192D5228" w14:textId="77777777" w:rsidTr="00EC39FB">
        <w:trPr>
          <w:trHeight w:val="20"/>
          <w:jc w:val="center"/>
        </w:trPr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8323D" w14:textId="77777777" w:rsidR="00917F2A" w:rsidRPr="00F40D8D" w:rsidRDefault="00917F2A" w:rsidP="00A118FA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D9BFD10" w14:textId="77777777" w:rsidR="00917F2A" w:rsidRPr="00F40D8D" w:rsidRDefault="00731559" w:rsidP="00A118FA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40D8D">
              <w:rPr>
                <w:rFonts w:ascii="Segoe UI Emoji" w:eastAsia="Fira Mono" w:hAnsi="Segoe UI Emoji" w:cs="Segoe UI Emoji"/>
                <w:sz w:val="28"/>
                <w:szCs w:val="28"/>
              </w:rPr>
              <w:t>⬜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843C6" w14:textId="68311BFB" w:rsidR="00917F2A" w:rsidRPr="00F40D8D" w:rsidRDefault="00731559" w:rsidP="00A11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40D8D">
              <w:rPr>
                <w:rFonts w:asciiTheme="majorHAnsi" w:hAnsiTheme="majorHAnsi" w:cstheme="majorHAnsi"/>
                <w:sz w:val="24"/>
                <w:szCs w:val="24"/>
              </w:rPr>
              <w:t xml:space="preserve">November </w:t>
            </w:r>
            <w:r w:rsidR="00BB6395" w:rsidRPr="00F40D8D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CF199" w14:textId="40C46C6D" w:rsidR="00917F2A" w:rsidRPr="00F40D8D" w:rsidRDefault="00731559" w:rsidP="00A11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40D8D">
              <w:rPr>
                <w:rFonts w:asciiTheme="majorHAnsi" w:hAnsiTheme="majorHAnsi" w:cstheme="majorHAnsi"/>
                <w:sz w:val="24"/>
                <w:szCs w:val="24"/>
              </w:rPr>
              <w:t>Complete SkillsUSA Statesman Quiz in SkillsUSA ABSORB.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08C5C" w14:textId="77777777" w:rsidR="00BB6395" w:rsidRPr="00F40D8D" w:rsidRDefault="00BB6395" w:rsidP="00BB6395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40D8D">
              <w:rPr>
                <w:rFonts w:asciiTheme="majorHAnsi" w:hAnsiTheme="majorHAnsi" w:cstheme="majorHAnsi"/>
                <w:sz w:val="20"/>
                <w:szCs w:val="20"/>
              </w:rPr>
              <w:t>Participants can access the Quizlet in SkillsUSA CONNECT to learn SkillsUSA Knowledge that will be helpful to complete the assessment</w:t>
            </w:r>
          </w:p>
          <w:p w14:paraId="5FAD5F49" w14:textId="0944F751" w:rsidR="00BB6395" w:rsidRPr="00F40D8D" w:rsidRDefault="00731559" w:rsidP="00BB6395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F40D8D">
              <w:rPr>
                <w:rFonts w:asciiTheme="majorHAnsi" w:hAnsiTheme="majorHAnsi" w:cstheme="majorHAnsi"/>
                <w:sz w:val="20"/>
                <w:szCs w:val="20"/>
              </w:rPr>
              <w:t xml:space="preserve">The Statesman Assessment is a SkillsUSA knowledge test. It is SkillsUSA’s virtual twist on what is a customary statesman award earned at Fall Leadership Conference. </w:t>
            </w:r>
          </w:p>
        </w:tc>
      </w:tr>
      <w:tr w:rsidR="00F40D8D" w:rsidRPr="00F40D8D" w14:paraId="28DD150F" w14:textId="77777777" w:rsidTr="007F4C81">
        <w:trPr>
          <w:trHeight w:val="20"/>
          <w:jc w:val="center"/>
        </w:trPr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1DD80" w14:textId="77777777" w:rsidR="00BB6395" w:rsidRPr="00F40D8D" w:rsidRDefault="00BB6395" w:rsidP="007F4C81">
            <w:pPr>
              <w:widowControl w:val="0"/>
              <w:jc w:val="center"/>
              <w:rPr>
                <w:rFonts w:asciiTheme="majorHAnsi" w:eastAsia="Fira Mono" w:hAnsiTheme="majorHAnsi" w:cstheme="majorHAnsi"/>
                <w:sz w:val="28"/>
                <w:szCs w:val="28"/>
              </w:rPr>
            </w:pPr>
          </w:p>
          <w:p w14:paraId="61CB4B7E" w14:textId="77777777" w:rsidR="00BB6395" w:rsidRPr="00F40D8D" w:rsidRDefault="00BB6395" w:rsidP="007F4C81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40D8D">
              <w:rPr>
                <w:rFonts w:ascii="Segoe UI Emoji" w:eastAsia="Fira Mono" w:hAnsi="Segoe UI Emoji" w:cs="Segoe UI Emoji"/>
                <w:sz w:val="28"/>
                <w:szCs w:val="28"/>
              </w:rPr>
              <w:t>⬜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C125D" w14:textId="77777777" w:rsidR="00BB6395" w:rsidRPr="00F40D8D" w:rsidRDefault="00BB6395" w:rsidP="007F4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40D8D">
              <w:rPr>
                <w:rFonts w:asciiTheme="majorHAnsi" w:hAnsiTheme="majorHAnsi" w:cstheme="majorHAnsi"/>
                <w:sz w:val="24"/>
                <w:szCs w:val="24"/>
              </w:rPr>
              <w:t>November 6</w:t>
            </w:r>
          </w:p>
        </w:tc>
        <w:tc>
          <w:tcPr>
            <w:tcW w:w="3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961B7" w14:textId="77777777" w:rsidR="00BB6395" w:rsidRPr="00F40D8D" w:rsidRDefault="00BB6395" w:rsidP="007F4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40D8D">
              <w:rPr>
                <w:rFonts w:asciiTheme="majorHAnsi" w:hAnsiTheme="majorHAnsi" w:cstheme="majorHAnsi"/>
                <w:sz w:val="24"/>
                <w:szCs w:val="24"/>
              </w:rPr>
              <w:t>Payment Deadline</w:t>
            </w:r>
          </w:p>
          <w:p w14:paraId="34265A7C" w14:textId="77777777" w:rsidR="00BB6395" w:rsidRPr="00F40D8D" w:rsidRDefault="00BB6395" w:rsidP="007F4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A18F2" w14:textId="77777777" w:rsidR="00BB6395" w:rsidRPr="00F40D8D" w:rsidRDefault="00BB6395" w:rsidP="007F4C81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40D8D">
              <w:rPr>
                <w:rFonts w:asciiTheme="majorHAnsi" w:hAnsiTheme="majorHAnsi" w:cstheme="majorHAnsi"/>
                <w:sz w:val="20"/>
                <w:szCs w:val="20"/>
              </w:rPr>
              <w:t xml:space="preserve">Print two (2) copies of your final invoice. One (1) for your records, and one (1) to send with a check to: </w:t>
            </w:r>
          </w:p>
          <w:p w14:paraId="074BDADA" w14:textId="77777777" w:rsidR="00BB6395" w:rsidRPr="00F40D8D" w:rsidRDefault="00BB6395" w:rsidP="007F4C81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40D8D">
              <w:rPr>
                <w:rFonts w:asciiTheme="majorHAnsi" w:hAnsiTheme="majorHAnsi" w:cstheme="majorHAnsi"/>
                <w:sz w:val="20"/>
                <w:szCs w:val="20"/>
              </w:rPr>
              <w:t>SkillsUSA Utah</w:t>
            </w:r>
          </w:p>
          <w:p w14:paraId="041795FF" w14:textId="77777777" w:rsidR="00BB6395" w:rsidRPr="00F40D8D" w:rsidRDefault="00BB6395" w:rsidP="007F4C8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40D8D">
              <w:rPr>
                <w:rFonts w:asciiTheme="majorHAnsi" w:hAnsiTheme="majorHAnsi" w:cstheme="majorHAnsi"/>
                <w:sz w:val="20"/>
                <w:szCs w:val="20"/>
              </w:rPr>
              <w:t xml:space="preserve">Attn: Richard </w:t>
            </w:r>
            <w:proofErr w:type="spellStart"/>
            <w:r w:rsidRPr="00F40D8D">
              <w:rPr>
                <w:rFonts w:asciiTheme="majorHAnsi" w:hAnsiTheme="majorHAnsi" w:cstheme="majorHAnsi"/>
                <w:sz w:val="20"/>
                <w:szCs w:val="20"/>
              </w:rPr>
              <w:t>Wittwer</w:t>
            </w:r>
            <w:proofErr w:type="spellEnd"/>
          </w:p>
          <w:p w14:paraId="17E1FEFA" w14:textId="77777777" w:rsidR="00BB6395" w:rsidRPr="00F40D8D" w:rsidRDefault="00BB6395" w:rsidP="007F4C8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40D8D">
              <w:rPr>
                <w:rFonts w:asciiTheme="majorHAnsi" w:hAnsiTheme="majorHAnsi" w:cstheme="majorHAnsi"/>
                <w:sz w:val="20"/>
                <w:szCs w:val="20"/>
              </w:rPr>
              <w:t>4318 West 1275 South</w:t>
            </w:r>
          </w:p>
          <w:p w14:paraId="53FF7E28" w14:textId="511C4025" w:rsidR="00BB6395" w:rsidRDefault="00BB6395" w:rsidP="007F4C8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40D8D">
              <w:rPr>
                <w:rFonts w:asciiTheme="majorHAnsi" w:hAnsiTheme="majorHAnsi" w:cstheme="majorHAnsi"/>
                <w:sz w:val="20"/>
                <w:szCs w:val="20"/>
              </w:rPr>
              <w:t xml:space="preserve">Cedar City, UT 84720 </w:t>
            </w:r>
          </w:p>
          <w:p w14:paraId="43D5AA3A" w14:textId="77777777" w:rsidR="00F40D8D" w:rsidRPr="00F40D8D" w:rsidRDefault="00F40D8D" w:rsidP="007F4C8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97AD5C" w14:textId="77777777" w:rsidR="00BB6395" w:rsidRPr="00F40D8D" w:rsidRDefault="00BB6395" w:rsidP="007F4C81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40D8D">
              <w:rPr>
                <w:rFonts w:asciiTheme="majorHAnsi" w:hAnsiTheme="majorHAnsi" w:cstheme="majorHAnsi"/>
                <w:sz w:val="20"/>
                <w:szCs w:val="20"/>
              </w:rPr>
              <w:t>Or to pay via credit card:</w:t>
            </w:r>
          </w:p>
          <w:p w14:paraId="54E25A51" w14:textId="77777777" w:rsidR="00BB6395" w:rsidRPr="00F40D8D" w:rsidRDefault="00BB6395" w:rsidP="007F4C81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40D8D">
              <w:rPr>
                <w:rFonts w:asciiTheme="majorHAnsi" w:hAnsiTheme="majorHAnsi" w:cstheme="majorHAnsi"/>
                <w:sz w:val="20"/>
                <w:szCs w:val="20"/>
              </w:rPr>
              <w:t xml:space="preserve">Contact Jennifer </w:t>
            </w:r>
            <w:proofErr w:type="spellStart"/>
            <w:r w:rsidRPr="00F40D8D">
              <w:rPr>
                <w:rFonts w:asciiTheme="majorHAnsi" w:hAnsiTheme="majorHAnsi" w:cstheme="majorHAnsi"/>
                <w:sz w:val="20"/>
                <w:szCs w:val="20"/>
              </w:rPr>
              <w:t>Streker</w:t>
            </w:r>
            <w:proofErr w:type="spellEnd"/>
          </w:p>
          <w:p w14:paraId="0AAFC29A" w14:textId="77777777" w:rsidR="00BB6395" w:rsidRPr="00F40D8D" w:rsidRDefault="00BB6395" w:rsidP="007F4C8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40D8D">
              <w:rPr>
                <w:rFonts w:asciiTheme="majorHAnsi" w:hAnsiTheme="majorHAnsi" w:cstheme="majorHAnsi"/>
                <w:sz w:val="20"/>
                <w:szCs w:val="20"/>
              </w:rPr>
              <w:t xml:space="preserve">(801)540-4342 - strekerj@gmail.com </w:t>
            </w:r>
          </w:p>
          <w:p w14:paraId="13C93403" w14:textId="77777777" w:rsidR="00BB6395" w:rsidRPr="00F40D8D" w:rsidRDefault="00BB6395" w:rsidP="007F4C8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40D8D">
              <w:rPr>
                <w:rFonts w:asciiTheme="majorHAnsi" w:hAnsiTheme="majorHAnsi" w:cstheme="majorHAnsi"/>
                <w:sz w:val="20"/>
                <w:szCs w:val="20"/>
              </w:rPr>
              <w:t>*There is a 3% Fee if you choose to pay your invoice via Credit Card</w:t>
            </w:r>
          </w:p>
        </w:tc>
      </w:tr>
      <w:tr w:rsidR="00F40D8D" w:rsidRPr="00F40D8D" w14:paraId="1A12FC67" w14:textId="77777777" w:rsidTr="00EC39FB">
        <w:trPr>
          <w:trHeight w:val="20"/>
          <w:jc w:val="center"/>
        </w:trPr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58BD0" w14:textId="77777777" w:rsidR="00917F2A" w:rsidRPr="00F40D8D" w:rsidRDefault="00917F2A" w:rsidP="00A118FA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1C1AF1D" w14:textId="77777777" w:rsidR="00917F2A" w:rsidRPr="00F40D8D" w:rsidRDefault="00731559" w:rsidP="00A118FA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40D8D">
              <w:rPr>
                <w:rFonts w:ascii="Segoe UI Emoji" w:eastAsia="Fira Mono" w:hAnsi="Segoe UI Emoji" w:cs="Segoe UI Emoji"/>
                <w:sz w:val="28"/>
                <w:szCs w:val="28"/>
              </w:rPr>
              <w:t>⬜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7AB74" w14:textId="7C98FAC5" w:rsidR="00917F2A" w:rsidRPr="00F40D8D" w:rsidRDefault="00731559" w:rsidP="00A11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40D8D">
              <w:rPr>
                <w:rFonts w:asciiTheme="majorHAnsi" w:hAnsiTheme="majorHAnsi" w:cstheme="majorHAnsi"/>
                <w:sz w:val="24"/>
                <w:szCs w:val="24"/>
              </w:rPr>
              <w:t xml:space="preserve">November </w:t>
            </w:r>
            <w:r w:rsidR="00300934" w:rsidRPr="00F40D8D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3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9324C" w14:textId="0D54A6D1" w:rsidR="00917F2A" w:rsidRPr="00F40D8D" w:rsidRDefault="00731559" w:rsidP="00A11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40D8D">
              <w:rPr>
                <w:rFonts w:asciiTheme="majorHAnsi" w:hAnsiTheme="majorHAnsi" w:cstheme="majorHAnsi"/>
                <w:sz w:val="24"/>
                <w:szCs w:val="24"/>
              </w:rPr>
              <w:t xml:space="preserve">Ensure Each Student </w:t>
            </w:r>
            <w:r w:rsidR="00497306" w:rsidRPr="00F40D8D">
              <w:rPr>
                <w:rFonts w:asciiTheme="majorHAnsi" w:hAnsiTheme="majorHAnsi" w:cstheme="majorHAnsi"/>
                <w:sz w:val="24"/>
                <w:szCs w:val="24"/>
              </w:rPr>
              <w:t>Has</w:t>
            </w:r>
            <w:r w:rsidRPr="00F40D8D">
              <w:rPr>
                <w:rFonts w:asciiTheme="majorHAnsi" w:hAnsiTheme="majorHAnsi" w:cstheme="majorHAnsi"/>
                <w:sz w:val="24"/>
                <w:szCs w:val="24"/>
              </w:rPr>
              <w:t xml:space="preserve"> Required Resources.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271E2" w14:textId="77777777" w:rsidR="00300934" w:rsidRPr="00F40D8D" w:rsidRDefault="00731559" w:rsidP="00300934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40D8D">
              <w:rPr>
                <w:rFonts w:asciiTheme="majorHAnsi" w:hAnsiTheme="majorHAnsi" w:cstheme="majorHAnsi"/>
                <w:sz w:val="20"/>
                <w:szCs w:val="20"/>
              </w:rPr>
              <w:t xml:space="preserve">Students should have a computer or </w:t>
            </w:r>
            <w:r w:rsidR="00497306" w:rsidRPr="00F40D8D">
              <w:rPr>
                <w:rFonts w:asciiTheme="majorHAnsi" w:hAnsiTheme="majorHAnsi" w:cstheme="majorHAnsi"/>
                <w:sz w:val="20"/>
                <w:szCs w:val="20"/>
              </w:rPr>
              <w:t>Chromebook</w:t>
            </w:r>
            <w:r w:rsidRPr="00F40D8D">
              <w:rPr>
                <w:rFonts w:asciiTheme="majorHAnsi" w:hAnsiTheme="majorHAnsi" w:cstheme="majorHAnsi"/>
                <w:sz w:val="20"/>
                <w:szCs w:val="20"/>
              </w:rPr>
              <w:t xml:space="preserve"> with a web camera and a cell phone. </w:t>
            </w:r>
          </w:p>
          <w:p w14:paraId="3962B052" w14:textId="556DFD7C" w:rsidR="00917F2A" w:rsidRPr="00F40D8D" w:rsidRDefault="00731559" w:rsidP="00300934">
            <w:pPr>
              <w:pStyle w:val="ListParagraph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40D8D">
              <w:rPr>
                <w:rFonts w:asciiTheme="majorHAnsi" w:hAnsiTheme="majorHAnsi" w:cstheme="majorHAnsi"/>
                <w:sz w:val="20"/>
                <w:szCs w:val="20"/>
              </w:rPr>
              <w:t xml:space="preserve">Make sure these resources are working properly to ensure success during the conference. </w:t>
            </w:r>
          </w:p>
        </w:tc>
      </w:tr>
      <w:tr w:rsidR="00F40D8D" w:rsidRPr="00F40D8D" w14:paraId="44850E7C" w14:textId="77777777" w:rsidTr="00EC39FB">
        <w:trPr>
          <w:trHeight w:val="20"/>
          <w:jc w:val="center"/>
        </w:trPr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9C140" w14:textId="77777777" w:rsidR="00917F2A" w:rsidRPr="00F40D8D" w:rsidRDefault="00917F2A" w:rsidP="00A118FA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527992E" w14:textId="77777777" w:rsidR="00917F2A" w:rsidRPr="00F40D8D" w:rsidRDefault="00731559" w:rsidP="00A118FA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40D8D">
              <w:rPr>
                <w:rFonts w:ascii="Segoe UI Emoji" w:eastAsia="Fira Mono" w:hAnsi="Segoe UI Emoji" w:cs="Segoe UI Emoji"/>
                <w:sz w:val="28"/>
                <w:szCs w:val="28"/>
              </w:rPr>
              <w:t>⬜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C46E2" w14:textId="3A348C87" w:rsidR="00917F2A" w:rsidRPr="00F40D8D" w:rsidRDefault="00731559" w:rsidP="00A11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40D8D">
              <w:rPr>
                <w:rFonts w:asciiTheme="majorHAnsi" w:hAnsiTheme="majorHAnsi" w:cstheme="majorHAnsi"/>
                <w:sz w:val="24"/>
                <w:szCs w:val="24"/>
              </w:rPr>
              <w:t xml:space="preserve">November </w:t>
            </w:r>
            <w:r w:rsidR="00300934" w:rsidRPr="00F40D8D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  <w:p w14:paraId="6CA84FC0" w14:textId="77777777" w:rsidR="00917F2A" w:rsidRPr="00F40D8D" w:rsidRDefault="00917F2A" w:rsidP="00A11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85823" w14:textId="4A807554" w:rsidR="00917F2A" w:rsidRPr="00F40D8D" w:rsidRDefault="00731559" w:rsidP="00A118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40D8D">
              <w:rPr>
                <w:rFonts w:asciiTheme="majorHAnsi" w:hAnsiTheme="majorHAnsi" w:cstheme="majorHAnsi"/>
                <w:sz w:val="24"/>
                <w:szCs w:val="24"/>
              </w:rPr>
              <w:t>Conference pre-work is due at 5:00 pm.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9F309" w14:textId="77777777" w:rsidR="00917F2A" w:rsidRPr="00F40D8D" w:rsidRDefault="00731559" w:rsidP="00300934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40D8D">
              <w:rPr>
                <w:rFonts w:asciiTheme="majorHAnsi" w:hAnsiTheme="majorHAnsi" w:cstheme="majorHAnsi"/>
                <w:sz w:val="20"/>
                <w:szCs w:val="20"/>
              </w:rPr>
              <w:t>The pre-work includes:</w:t>
            </w:r>
          </w:p>
          <w:p w14:paraId="035D5C37" w14:textId="77777777" w:rsidR="00917F2A" w:rsidRPr="00F40D8D" w:rsidRDefault="00731559" w:rsidP="00A118FA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40D8D">
              <w:rPr>
                <w:rFonts w:asciiTheme="majorHAnsi" w:hAnsiTheme="majorHAnsi" w:cstheme="majorHAnsi"/>
                <w:sz w:val="20"/>
                <w:szCs w:val="20"/>
              </w:rPr>
              <w:t xml:space="preserve">Must complete the Framework Certification in SkillsUSA ABSORB. </w:t>
            </w:r>
          </w:p>
          <w:p w14:paraId="2FA76972" w14:textId="77777777" w:rsidR="00917F2A" w:rsidRPr="00F40D8D" w:rsidRDefault="00731559" w:rsidP="00A118FA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40D8D">
              <w:rPr>
                <w:rFonts w:asciiTheme="majorHAnsi" w:hAnsiTheme="majorHAnsi" w:cstheme="majorHAnsi"/>
                <w:sz w:val="20"/>
                <w:szCs w:val="20"/>
              </w:rPr>
              <w:t xml:space="preserve">Must complete the SkillsUSA Statesman Quiz in SkillsUSA ABSORB. </w:t>
            </w:r>
          </w:p>
        </w:tc>
      </w:tr>
      <w:tr w:rsidR="00F40D8D" w:rsidRPr="00F40D8D" w14:paraId="6B49884F" w14:textId="77777777" w:rsidTr="00EC39FB">
        <w:trPr>
          <w:trHeight w:val="20"/>
          <w:jc w:val="center"/>
        </w:trPr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63DDF" w14:textId="77777777" w:rsidR="00EC39FB" w:rsidRPr="00F40D8D" w:rsidRDefault="00EC39FB" w:rsidP="00EC39FB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29CD353" w14:textId="69606B9A" w:rsidR="00EC39FB" w:rsidRPr="00F40D8D" w:rsidRDefault="00EC39FB" w:rsidP="00EC39FB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40D8D">
              <w:rPr>
                <w:rFonts w:ascii="Segoe UI Emoji" w:eastAsia="Fira Mono" w:hAnsi="Segoe UI Emoji" w:cs="Segoe UI Emoji"/>
                <w:sz w:val="28"/>
                <w:szCs w:val="28"/>
              </w:rPr>
              <w:t>⬜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3E599" w14:textId="4F33BD85" w:rsidR="00EC39FB" w:rsidRPr="00F40D8D" w:rsidRDefault="00EC39FB" w:rsidP="00EC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40D8D">
              <w:rPr>
                <w:rFonts w:asciiTheme="majorHAnsi" w:hAnsiTheme="majorHAnsi" w:cstheme="majorHAnsi"/>
                <w:sz w:val="24"/>
                <w:szCs w:val="24"/>
              </w:rPr>
              <w:t>November 1</w:t>
            </w:r>
            <w:r w:rsidR="00300934" w:rsidRPr="00F40D8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3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C259B" w14:textId="0EFA6578" w:rsidR="00EC39FB" w:rsidRPr="00F40D8D" w:rsidRDefault="00EC39FB" w:rsidP="00EC3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40D8D">
              <w:rPr>
                <w:rFonts w:asciiTheme="majorHAnsi" w:hAnsiTheme="majorHAnsi" w:cstheme="majorHAnsi"/>
                <w:sz w:val="24"/>
                <w:szCs w:val="24"/>
              </w:rPr>
              <w:t>Virtual Fall Leadership Conference Date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4F691" w14:textId="77777777" w:rsidR="00300934" w:rsidRPr="00F40D8D" w:rsidRDefault="00EC39FB" w:rsidP="00300934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40D8D">
              <w:rPr>
                <w:rFonts w:asciiTheme="majorHAnsi" w:hAnsiTheme="majorHAnsi" w:cstheme="majorHAnsi"/>
                <w:sz w:val="20"/>
                <w:szCs w:val="20"/>
              </w:rPr>
              <w:t xml:space="preserve">The conference will be held from </w:t>
            </w:r>
            <w:r w:rsidR="00300934" w:rsidRPr="00F40D8D">
              <w:rPr>
                <w:rFonts w:asciiTheme="majorHAnsi" w:hAnsiTheme="majorHAnsi" w:cstheme="majorHAnsi"/>
                <w:sz w:val="20"/>
                <w:szCs w:val="20"/>
              </w:rPr>
              <w:t>9:40 AM</w:t>
            </w:r>
            <w:r w:rsidRPr="00F40D8D">
              <w:rPr>
                <w:rFonts w:asciiTheme="majorHAnsi" w:hAnsiTheme="majorHAnsi" w:cstheme="majorHAnsi"/>
                <w:sz w:val="20"/>
                <w:szCs w:val="20"/>
              </w:rPr>
              <w:t xml:space="preserve"> - </w:t>
            </w:r>
            <w:r w:rsidR="00300934" w:rsidRPr="00F40D8D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F40D8D">
              <w:rPr>
                <w:rFonts w:asciiTheme="majorHAnsi" w:hAnsiTheme="majorHAnsi" w:cstheme="majorHAnsi"/>
                <w:sz w:val="20"/>
                <w:szCs w:val="20"/>
              </w:rPr>
              <w:t>:30</w:t>
            </w:r>
            <w:r w:rsidR="00300934" w:rsidRPr="00F40D8D">
              <w:rPr>
                <w:rFonts w:asciiTheme="majorHAnsi" w:hAnsiTheme="majorHAnsi" w:cstheme="majorHAnsi"/>
                <w:sz w:val="20"/>
                <w:szCs w:val="20"/>
              </w:rPr>
              <w:t xml:space="preserve"> PM</w:t>
            </w:r>
            <w:r w:rsidRPr="00F40D8D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44617EC8" w14:textId="35F449EE" w:rsidR="00EC39FB" w:rsidRPr="00F40D8D" w:rsidRDefault="00EC39FB" w:rsidP="00300934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40D8D">
              <w:rPr>
                <w:rFonts w:asciiTheme="majorHAnsi" w:hAnsiTheme="majorHAnsi" w:cstheme="majorHAnsi"/>
                <w:sz w:val="20"/>
                <w:szCs w:val="20"/>
              </w:rPr>
              <w:t xml:space="preserve">You can view the agenda on pg. 5: </w:t>
            </w:r>
            <w:r w:rsidRPr="00F40D8D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Advisor </w:t>
            </w:r>
            <w:hyperlink r:id="rId8" w:history="1">
              <w:r w:rsidRPr="00F40D8D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</w:rPr>
                <w:t>Guide</w:t>
              </w:r>
            </w:hyperlink>
          </w:p>
        </w:tc>
      </w:tr>
    </w:tbl>
    <w:p w14:paraId="7EFF2DBD" w14:textId="77777777" w:rsidR="00917F2A" w:rsidRPr="00F40D8D" w:rsidRDefault="00917F2A">
      <w:pPr>
        <w:rPr>
          <w:rFonts w:asciiTheme="majorHAnsi" w:hAnsiTheme="majorHAnsi" w:cstheme="majorHAnsi"/>
          <w:sz w:val="40"/>
          <w:szCs w:val="40"/>
        </w:rPr>
      </w:pPr>
    </w:p>
    <w:sectPr w:rsidR="00917F2A" w:rsidRPr="00F40D8D" w:rsidSect="00473901">
      <w:head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7986B" w14:textId="77777777" w:rsidR="001C4D4E" w:rsidRDefault="001C4D4E" w:rsidP="00A118FA">
      <w:pPr>
        <w:spacing w:line="240" w:lineRule="auto"/>
      </w:pPr>
      <w:r>
        <w:separator/>
      </w:r>
    </w:p>
  </w:endnote>
  <w:endnote w:type="continuationSeparator" w:id="0">
    <w:p w14:paraId="04AB1085" w14:textId="77777777" w:rsidR="001C4D4E" w:rsidRDefault="001C4D4E" w:rsidP="00A11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ira Mon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FB0CE" w14:textId="77777777" w:rsidR="001C4D4E" w:rsidRDefault="001C4D4E" w:rsidP="00A118FA">
      <w:pPr>
        <w:spacing w:line="240" w:lineRule="auto"/>
      </w:pPr>
      <w:r>
        <w:separator/>
      </w:r>
    </w:p>
  </w:footnote>
  <w:footnote w:type="continuationSeparator" w:id="0">
    <w:p w14:paraId="41D08345" w14:textId="77777777" w:rsidR="001C4D4E" w:rsidRDefault="001C4D4E" w:rsidP="00A11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36F38" w14:textId="720086F7" w:rsidR="00A118FA" w:rsidRPr="00300934" w:rsidRDefault="00A118FA" w:rsidP="00A118FA">
    <w:pPr>
      <w:pStyle w:val="Header"/>
      <w:jc w:val="center"/>
      <w:rPr>
        <w:b/>
        <w:bCs/>
        <w:sz w:val="32"/>
        <w:szCs w:val="32"/>
        <w:lang w:val="en-US"/>
      </w:rPr>
    </w:pPr>
    <w:r w:rsidRPr="00300934">
      <w:rPr>
        <w:b/>
        <w:bCs/>
        <w:sz w:val="32"/>
        <w:szCs w:val="32"/>
        <w:lang w:val="en-US"/>
      </w:rPr>
      <w:t>FALL LEADERSHIP CONFERENCE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92F02"/>
    <w:multiLevelType w:val="multilevel"/>
    <w:tmpl w:val="22BA9E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00331A"/>
    <w:multiLevelType w:val="multilevel"/>
    <w:tmpl w:val="794820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A55B3C"/>
    <w:multiLevelType w:val="multilevel"/>
    <w:tmpl w:val="BA640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4A7EFD"/>
    <w:multiLevelType w:val="hybridMultilevel"/>
    <w:tmpl w:val="2B2CA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36B21"/>
    <w:multiLevelType w:val="multilevel"/>
    <w:tmpl w:val="34B46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F719FC"/>
    <w:multiLevelType w:val="hybridMultilevel"/>
    <w:tmpl w:val="6072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85C51"/>
    <w:multiLevelType w:val="hybridMultilevel"/>
    <w:tmpl w:val="54D4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60D30"/>
    <w:multiLevelType w:val="hybridMultilevel"/>
    <w:tmpl w:val="4336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F477D"/>
    <w:multiLevelType w:val="multilevel"/>
    <w:tmpl w:val="A4F6F9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2A83149"/>
    <w:multiLevelType w:val="hybridMultilevel"/>
    <w:tmpl w:val="B508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C21BC"/>
    <w:multiLevelType w:val="multilevel"/>
    <w:tmpl w:val="A2FAD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AEA6F4F"/>
    <w:multiLevelType w:val="multilevel"/>
    <w:tmpl w:val="0510AA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EA033DD"/>
    <w:multiLevelType w:val="multilevel"/>
    <w:tmpl w:val="DE063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B3276F8"/>
    <w:multiLevelType w:val="multilevel"/>
    <w:tmpl w:val="B8866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E90232B"/>
    <w:multiLevelType w:val="hybridMultilevel"/>
    <w:tmpl w:val="9F74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0"/>
  </w:num>
  <w:num w:numId="5">
    <w:abstractNumId w:val="0"/>
  </w:num>
  <w:num w:numId="6">
    <w:abstractNumId w:val="8"/>
  </w:num>
  <w:num w:numId="7">
    <w:abstractNumId w:val="12"/>
  </w:num>
  <w:num w:numId="8">
    <w:abstractNumId w:val="4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  <w:num w:numId="13">
    <w:abstractNumId w:val="7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F2A"/>
    <w:rsid w:val="001C4D4E"/>
    <w:rsid w:val="001E4E4B"/>
    <w:rsid w:val="002E1A4B"/>
    <w:rsid w:val="00300934"/>
    <w:rsid w:val="00473901"/>
    <w:rsid w:val="00497306"/>
    <w:rsid w:val="00575B6B"/>
    <w:rsid w:val="00731559"/>
    <w:rsid w:val="00734850"/>
    <w:rsid w:val="007555FC"/>
    <w:rsid w:val="007849BF"/>
    <w:rsid w:val="008A73B4"/>
    <w:rsid w:val="00917F2A"/>
    <w:rsid w:val="00A118FA"/>
    <w:rsid w:val="00B76E61"/>
    <w:rsid w:val="00BB6395"/>
    <w:rsid w:val="00E70166"/>
    <w:rsid w:val="00EC39FB"/>
    <w:rsid w:val="00F40D8D"/>
    <w:rsid w:val="00FA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8219"/>
  <w15:docId w15:val="{DBB26E2D-F03C-5549-AD6A-AC06C45F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18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8FA"/>
  </w:style>
  <w:style w:type="paragraph" w:styleId="Footer">
    <w:name w:val="footer"/>
    <w:basedOn w:val="Normal"/>
    <w:link w:val="FooterChar"/>
    <w:uiPriority w:val="99"/>
    <w:unhideWhenUsed/>
    <w:rsid w:val="00A118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8FA"/>
  </w:style>
  <w:style w:type="character" w:styleId="Hyperlink">
    <w:name w:val="Hyperlink"/>
    <w:basedOn w:val="DefaultParagraphFont"/>
    <w:uiPriority w:val="99"/>
    <w:unhideWhenUsed/>
    <w:rsid w:val="00EC39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9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39F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ahskillsusa.org/uploads/8/1/2/7/81273014/flc_advisor_guid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tahskillsusa.org/flc--fall-leadership-conferen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Savannah Whitney</cp:lastModifiedBy>
  <cp:revision>2</cp:revision>
  <cp:lastPrinted>2020-10-26T06:18:00Z</cp:lastPrinted>
  <dcterms:created xsi:type="dcterms:W3CDTF">2020-10-26T18:43:00Z</dcterms:created>
  <dcterms:modified xsi:type="dcterms:W3CDTF">2020-10-26T18:43:00Z</dcterms:modified>
</cp:coreProperties>
</file>